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8554A" w:rsidRPr="00A8554A" w:rsidTr="00A603C0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A8554A" w:rsidRDefault="00A8554A" w:rsidP="00A8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Информация</w:t>
            </w:r>
          </w:p>
          <w:p w:rsidR="00A8554A" w:rsidRPr="00A8554A" w:rsidRDefault="00A8554A" w:rsidP="00A8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о количестве вакантных мест для приема (перевода) по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классам</w:t>
            </w:r>
          </w:p>
        </w:tc>
      </w:tr>
    </w:tbl>
    <w:p w:rsidR="00A8554A" w:rsidRPr="00A8554A" w:rsidRDefault="00A8554A" w:rsidP="00A855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6"/>
      </w:tblGrid>
      <w:tr w:rsidR="00A8554A" w:rsidRPr="00A8554A" w:rsidTr="00A85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54A" w:rsidRPr="00A8554A" w:rsidRDefault="00A8554A" w:rsidP="00A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54A" w:rsidRPr="00A8554A" w:rsidTr="00A8554A">
        <w:trPr>
          <w:tblCellSpacing w:w="15" w:type="dxa"/>
        </w:trPr>
        <w:tc>
          <w:tcPr>
            <w:tcW w:w="0" w:type="auto"/>
            <w:hideMark/>
          </w:tcPr>
          <w:p w:rsidR="00A8554A" w:rsidRPr="00A8554A" w:rsidRDefault="00A8554A" w:rsidP="00A85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Последнее обновление</w:t>
            </w:r>
            <w:r w:rsidR="0017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5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85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E45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85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17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5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85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1275"/>
              <w:gridCol w:w="2115"/>
              <w:gridCol w:w="2115"/>
              <w:gridCol w:w="1815"/>
            </w:tblGrid>
            <w:tr w:rsidR="00A8554A" w:rsidRPr="00A8554A">
              <w:trPr>
                <w:tblCellSpacing w:w="0" w:type="dxa"/>
              </w:trPr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554A" w:rsidRPr="00A8554A" w:rsidRDefault="00A8554A" w:rsidP="00A855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Образовательная программа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554A" w:rsidRPr="00A8554A" w:rsidRDefault="00A8554A" w:rsidP="00A855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554A" w:rsidRPr="00A8554A" w:rsidRDefault="00A8554A" w:rsidP="00A855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Плановая наполняемость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554A" w:rsidRPr="00A8554A" w:rsidRDefault="00A8554A" w:rsidP="00A855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Фактическая наполняемость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554A" w:rsidRPr="00A8554A" w:rsidRDefault="00A8554A" w:rsidP="00A855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Количество вакантных мест</w:t>
                  </w:r>
                </w:p>
              </w:tc>
            </w:tr>
            <w:tr w:rsidR="0093171C" w:rsidRPr="00A8554A" w:rsidTr="0093171C">
              <w:trPr>
                <w:tblCellSpacing w:w="0" w:type="dxa"/>
              </w:trPr>
              <w:tc>
                <w:tcPr>
                  <w:tcW w:w="22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93171C" w:rsidP="009317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Начальное общее образование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93171C" w:rsidP="00942A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1-е</w:t>
                  </w:r>
                  <w:r w:rsidR="00942A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171C" w:rsidRPr="00A8554A" w:rsidRDefault="0093171C" w:rsidP="009317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171C" w:rsidRPr="00A8554A" w:rsidRDefault="0097356B" w:rsidP="00E45B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  <w:r w:rsidR="00E45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E45B4F" w:rsidP="009317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93171C" w:rsidRPr="00A8554A" w:rsidTr="0093171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93171C" w:rsidP="00931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93171C" w:rsidP="009317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2-е 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E45B4F" w:rsidP="009317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171C" w:rsidRPr="00A8554A" w:rsidRDefault="00E45B4F" w:rsidP="007C66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A068D8" w:rsidP="009317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- </w:t>
                  </w:r>
                </w:p>
              </w:tc>
            </w:tr>
            <w:tr w:rsidR="0093171C" w:rsidRPr="00A8554A" w:rsidTr="0093171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93171C" w:rsidP="00931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93171C" w:rsidP="009317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3-е 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97356B" w:rsidP="007C66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171C" w:rsidRPr="00A8554A" w:rsidRDefault="00E45B4F" w:rsidP="007C66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74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171C" w:rsidRPr="00A8554A" w:rsidRDefault="00E45B4F" w:rsidP="009317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8554A" w:rsidRPr="00A8554A" w:rsidTr="0093171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554A" w:rsidRPr="00A8554A" w:rsidRDefault="00A8554A" w:rsidP="00A8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554A" w:rsidRPr="00A8554A" w:rsidRDefault="00A8554A" w:rsidP="00A855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4-е 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554A" w:rsidRPr="00A8554A" w:rsidRDefault="00A8554A" w:rsidP="00A855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8554A" w:rsidRPr="00A8554A" w:rsidRDefault="00E45B4F" w:rsidP="00973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87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554A" w:rsidRPr="00A8554A" w:rsidRDefault="00E45B4F" w:rsidP="00A855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A8554A" w:rsidRPr="00A8554A" w:rsidRDefault="00A8554A" w:rsidP="00A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54A" w:rsidRPr="00A8554A" w:rsidTr="00A8554A">
        <w:trPr>
          <w:tblCellSpacing w:w="15" w:type="dxa"/>
        </w:trPr>
        <w:tc>
          <w:tcPr>
            <w:tcW w:w="0" w:type="auto"/>
          </w:tcPr>
          <w:p w:rsidR="00A8554A" w:rsidRDefault="00A8554A" w:rsidP="00A85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554A" w:rsidRPr="00A8554A" w:rsidRDefault="00A8554A" w:rsidP="00A85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554A" w:rsidRDefault="00A8554A" w:rsidP="00A8554A">
      <w:pPr>
        <w:rPr>
          <w:b/>
          <w:sz w:val="36"/>
          <w:szCs w:val="36"/>
        </w:rPr>
      </w:pPr>
      <w:r>
        <w:t xml:space="preserve">                                                   </w:t>
      </w:r>
      <w:r w:rsidRPr="00A8554A">
        <w:rPr>
          <w:b/>
          <w:sz w:val="36"/>
          <w:szCs w:val="36"/>
        </w:rPr>
        <w:t>Первоклассники 20</w:t>
      </w:r>
      <w:r w:rsidR="0093171C">
        <w:rPr>
          <w:b/>
          <w:sz w:val="36"/>
          <w:szCs w:val="36"/>
        </w:rPr>
        <w:t>2</w:t>
      </w:r>
      <w:r w:rsidR="00E45B4F">
        <w:rPr>
          <w:b/>
          <w:sz w:val="36"/>
          <w:szCs w:val="36"/>
        </w:rPr>
        <w:t>5</w:t>
      </w:r>
      <w:r w:rsidR="00170FE3">
        <w:rPr>
          <w:b/>
          <w:sz w:val="36"/>
          <w:szCs w:val="36"/>
        </w:rPr>
        <w:t>-</w:t>
      </w:r>
      <w:r w:rsidRPr="00A8554A">
        <w:rPr>
          <w:b/>
          <w:sz w:val="36"/>
          <w:szCs w:val="36"/>
        </w:rPr>
        <w:t>20</w:t>
      </w:r>
      <w:r w:rsidR="0093171C">
        <w:rPr>
          <w:b/>
          <w:sz w:val="36"/>
          <w:szCs w:val="36"/>
        </w:rPr>
        <w:t>2</w:t>
      </w:r>
      <w:r w:rsidR="00E45B4F">
        <w:rPr>
          <w:b/>
          <w:sz w:val="36"/>
          <w:szCs w:val="36"/>
        </w:rPr>
        <w:t>6</w:t>
      </w:r>
      <w:r w:rsidRPr="00A8554A">
        <w:rPr>
          <w:b/>
          <w:sz w:val="36"/>
          <w:szCs w:val="36"/>
        </w:rPr>
        <w:t xml:space="preserve"> </w:t>
      </w:r>
      <w:proofErr w:type="spellStart"/>
      <w:proofErr w:type="gramStart"/>
      <w:r w:rsidRPr="00A8554A">
        <w:rPr>
          <w:b/>
          <w:sz w:val="36"/>
          <w:szCs w:val="36"/>
        </w:rPr>
        <w:t>уч.года</w:t>
      </w:r>
      <w:proofErr w:type="spellEnd"/>
      <w:proofErr w:type="gramEnd"/>
    </w:p>
    <w:p w:rsidR="00E45B4F" w:rsidRDefault="00E45B4F" w:rsidP="00A855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(микрорайон и льготы)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275"/>
        <w:gridCol w:w="2115"/>
        <w:gridCol w:w="2115"/>
        <w:gridCol w:w="1815"/>
      </w:tblGrid>
      <w:tr w:rsidR="00A8554A" w:rsidRPr="00A8554A" w:rsidTr="008E083D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4A" w:rsidRPr="00A8554A" w:rsidRDefault="00A8554A" w:rsidP="008E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4A" w:rsidRPr="00A8554A" w:rsidRDefault="00A8554A" w:rsidP="008E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4A" w:rsidRPr="00A8554A" w:rsidRDefault="00A8554A" w:rsidP="008E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Плановая наполняемость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4A" w:rsidRPr="00A8554A" w:rsidRDefault="00A8554A" w:rsidP="008E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Фактическая наполняемость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4A" w:rsidRPr="00A8554A" w:rsidRDefault="00A8554A" w:rsidP="008E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вакантных мест</w:t>
            </w:r>
          </w:p>
        </w:tc>
      </w:tr>
      <w:tr w:rsidR="00A8554A" w:rsidRPr="00A8554A" w:rsidTr="008E083D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4A" w:rsidRPr="00A8554A" w:rsidRDefault="00A8554A" w:rsidP="008E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4A" w:rsidRPr="00A8554A" w:rsidRDefault="00A8554A" w:rsidP="008E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93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4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</w:t>
            </w:r>
            <w:r w:rsidR="0093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4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A8554A" w:rsidRDefault="00A8554A" w:rsidP="00A85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1-е</w:t>
            </w:r>
          </w:p>
          <w:p w:rsidR="00A8554A" w:rsidRPr="00A8554A" w:rsidRDefault="00A8554A" w:rsidP="008E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4A" w:rsidRPr="00A8554A" w:rsidRDefault="00A8554A" w:rsidP="008E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8D8" w:rsidRPr="00A8554A" w:rsidRDefault="0097356B" w:rsidP="00A0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4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4A" w:rsidRPr="00A8554A" w:rsidRDefault="00E45B4F" w:rsidP="00D55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973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554A" w:rsidRDefault="00A8554A" w:rsidP="00A8554A">
      <w:pPr>
        <w:rPr>
          <w:b/>
          <w:sz w:val="36"/>
          <w:szCs w:val="36"/>
        </w:rPr>
      </w:pPr>
    </w:p>
    <w:p w:rsidR="00E45B4F" w:rsidRDefault="00E45B4F" w:rsidP="00A855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(не наш микрорайон)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275"/>
        <w:gridCol w:w="2115"/>
        <w:gridCol w:w="2115"/>
        <w:gridCol w:w="1815"/>
      </w:tblGrid>
      <w:tr w:rsidR="00E45B4F" w:rsidRPr="00A8554A" w:rsidTr="00C66D16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Плановая наполняемость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Фактическая наполняемость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вакантных мест</w:t>
            </w:r>
          </w:p>
        </w:tc>
      </w:tr>
      <w:tr w:rsidR="00E45B4F" w:rsidRPr="00A8554A" w:rsidTr="00C66D16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2025-2026</w:t>
            </w:r>
          </w:p>
          <w:p w:rsidR="00E45B4F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1-е</w:t>
            </w:r>
          </w:p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B4F" w:rsidRPr="00A8554A" w:rsidRDefault="00E45B4F" w:rsidP="00C6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E45B4F" w:rsidRPr="00A8554A" w:rsidRDefault="00E45B4F" w:rsidP="00A8554A">
      <w:pPr>
        <w:rPr>
          <w:b/>
          <w:sz w:val="36"/>
          <w:szCs w:val="36"/>
        </w:rPr>
      </w:pPr>
    </w:p>
    <w:sectPr w:rsidR="00E45B4F" w:rsidRPr="00A8554A" w:rsidSect="00A8554A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4A"/>
    <w:rsid w:val="000C76A0"/>
    <w:rsid w:val="00170FE3"/>
    <w:rsid w:val="00417098"/>
    <w:rsid w:val="0053127A"/>
    <w:rsid w:val="007C66C2"/>
    <w:rsid w:val="0093171C"/>
    <w:rsid w:val="00942AA3"/>
    <w:rsid w:val="0097356B"/>
    <w:rsid w:val="00A068D8"/>
    <w:rsid w:val="00A603C0"/>
    <w:rsid w:val="00A8554A"/>
    <w:rsid w:val="00D55654"/>
    <w:rsid w:val="00DE18E3"/>
    <w:rsid w:val="00E45B4F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FE05"/>
  <w15:chartTrackingRefBased/>
  <w15:docId w15:val="{E66C5623-048A-42FE-9F30-8EDDFEC5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4</cp:revision>
  <cp:lastPrinted>2022-04-04T08:27:00Z</cp:lastPrinted>
  <dcterms:created xsi:type="dcterms:W3CDTF">2025-06-26T08:35:00Z</dcterms:created>
  <dcterms:modified xsi:type="dcterms:W3CDTF">2025-06-26T08:39:00Z</dcterms:modified>
</cp:coreProperties>
</file>